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C4" w:rsidRDefault="00704DC4" w:rsidP="00704D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список участников</w:t>
      </w:r>
    </w:p>
    <w:p w:rsidR="00704DC4" w:rsidRDefault="00704DC4" w:rsidP="00704D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школьного этапа всероссийской олимпиады </w:t>
      </w:r>
    </w:p>
    <w:p w:rsidR="00704DC4" w:rsidRDefault="00704DC4" w:rsidP="00704D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школьников 2022/2023 учебного года по </w:t>
      </w:r>
      <w:r>
        <w:rPr>
          <w:b/>
          <w:sz w:val="28"/>
          <w:szCs w:val="28"/>
          <w:u w:val="single"/>
        </w:rPr>
        <w:t>_____________литературе_________________</w:t>
      </w:r>
      <w:r>
        <w:rPr>
          <w:b/>
          <w:sz w:val="28"/>
          <w:szCs w:val="28"/>
        </w:rPr>
        <w:t xml:space="preserve">              </w:t>
      </w:r>
    </w:p>
    <w:p w:rsidR="00704DC4" w:rsidRDefault="00704DC4" w:rsidP="00704DC4">
      <w:pPr>
        <w:ind w:left="7788" w:firstLine="708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(наименование предмета)</w:t>
      </w:r>
    </w:p>
    <w:p w:rsidR="00704DC4" w:rsidRDefault="00704DC4" w:rsidP="00704D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______________33______________________</w:t>
      </w:r>
    </w:p>
    <w:p w:rsidR="00704DC4" w:rsidRDefault="00704DC4" w:rsidP="00704DC4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(общее количество участников школьного этапа по предмету)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6"/>
        <w:gridCol w:w="3334"/>
        <w:gridCol w:w="1796"/>
        <w:gridCol w:w="3502"/>
        <w:gridCol w:w="2679"/>
        <w:gridCol w:w="2679"/>
      </w:tblGrid>
      <w:tr w:rsidR="00704DC4" w:rsidTr="00704DC4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C4" w:rsidRDefault="0070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C4" w:rsidRDefault="0070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C4" w:rsidRDefault="0070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C4" w:rsidRDefault="0070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C4" w:rsidRDefault="0070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704DC4" w:rsidRDefault="0070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 баллов)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C4" w:rsidRDefault="0070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участника</w:t>
            </w:r>
          </w:p>
        </w:tc>
      </w:tr>
      <w:tr w:rsidR="00704DC4" w:rsidTr="00704DC4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pPr>
              <w:rPr>
                <w:rFonts w:eastAsia="Calibri"/>
              </w:rPr>
            </w:pPr>
            <w:r>
              <w:rPr>
                <w:rFonts w:eastAsia="Calibri"/>
              </w:rPr>
              <w:t>Заболотная 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C4" w:rsidRDefault="00704DC4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r>
              <w:t>победитель</w:t>
            </w:r>
          </w:p>
        </w:tc>
      </w:tr>
      <w:tr w:rsidR="00704DC4" w:rsidTr="00704DC4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Степанцев</w:t>
            </w:r>
            <w:proofErr w:type="spellEnd"/>
            <w:r>
              <w:rPr>
                <w:rFonts w:eastAsia="Calibri"/>
              </w:rPr>
              <w:t xml:space="preserve"> И.С.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C4" w:rsidRDefault="00704DC4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pPr>
              <w:rPr>
                <w:rFonts w:eastAsia="Calibri"/>
              </w:rPr>
            </w:pPr>
            <w:r>
              <w:rPr>
                <w:rFonts w:eastAsia="Calibri"/>
              </w:rPr>
              <w:t>11,5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r>
              <w:t>призер</w:t>
            </w:r>
          </w:p>
        </w:tc>
      </w:tr>
      <w:tr w:rsidR="00704DC4" w:rsidTr="00704DC4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>
              <w:rPr>
                <w:rFonts w:eastAsia="SimSun"/>
              </w:rPr>
              <w:t>Першин М.А.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C4" w:rsidRDefault="00704DC4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r>
              <w:t>10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 w:rsidRPr="001E4ED1">
              <w:t>участник</w:t>
            </w:r>
          </w:p>
        </w:tc>
      </w:tr>
      <w:tr w:rsidR="00704DC4" w:rsidTr="00704DC4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pPr>
              <w:rPr>
                <w:rFonts w:eastAsia="Calibri"/>
              </w:rPr>
            </w:pPr>
            <w:r>
              <w:rPr>
                <w:rFonts w:eastAsia="Calibri"/>
              </w:rPr>
              <w:t>Сахарова П.Н.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C4" w:rsidRDefault="00704DC4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 w:rsidRPr="001E4ED1">
              <w:t>участник</w:t>
            </w:r>
          </w:p>
        </w:tc>
      </w:tr>
      <w:tr w:rsidR="00704DC4" w:rsidTr="00704DC4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>
              <w:rPr>
                <w:rFonts w:eastAsia="SimSun"/>
              </w:rPr>
              <w:t>Мельникова Д.А.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C4" w:rsidRDefault="00704DC4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r>
              <w:t>5,5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 w:rsidRPr="001E4ED1">
              <w:t>участник</w:t>
            </w:r>
          </w:p>
        </w:tc>
      </w:tr>
      <w:tr w:rsidR="00704DC4" w:rsidTr="00704DC4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D27628" w:rsidRDefault="00704DC4" w:rsidP="00CD00A7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 w:rsidRPr="00D27628">
              <w:rPr>
                <w:rFonts w:eastAsia="SimSun"/>
              </w:rPr>
              <w:t xml:space="preserve">Конькова </w:t>
            </w:r>
            <w:r>
              <w:rPr>
                <w:rFonts w:eastAsia="SimSun"/>
              </w:rPr>
              <w:t>К.В.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D27628" w:rsidRDefault="00704DC4" w:rsidP="00CD00A7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C4" w:rsidRDefault="00704DC4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D27628" w:rsidRDefault="00704DC4" w:rsidP="00CD00A7">
            <w:r>
              <w:t>17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D27628" w:rsidRDefault="00704DC4" w:rsidP="00CD00A7">
            <w:r>
              <w:t>победитель</w:t>
            </w:r>
          </w:p>
        </w:tc>
      </w:tr>
      <w:tr w:rsidR="00704DC4" w:rsidTr="00704DC4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BF7AD8" w:rsidRDefault="00704DC4" w:rsidP="00CD00A7">
            <w:r w:rsidRPr="00BF7AD8">
              <w:t xml:space="preserve">Безрукова </w:t>
            </w:r>
            <w:r>
              <w:t>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BF7AD8" w:rsidRDefault="00704DC4" w:rsidP="00CD00A7">
            <w:r w:rsidRPr="00BF7AD8"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C4" w:rsidRDefault="00704DC4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BF7AD8" w:rsidRDefault="00704DC4" w:rsidP="00CD00A7">
            <w:r>
              <w:t>16,5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BF7AD8" w:rsidRDefault="00704DC4" w:rsidP="00CD00A7">
            <w:r>
              <w:t>призер</w:t>
            </w:r>
          </w:p>
        </w:tc>
      </w:tr>
      <w:tr w:rsidR="00704DC4" w:rsidTr="00704DC4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tabs>
                <w:tab w:val="left" w:pos="708"/>
              </w:tabs>
              <w:suppressAutoHyphens/>
              <w:snapToGrid w:val="0"/>
              <w:ind w:left="57" w:right="57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 xml:space="preserve">                 Петров И.А.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C4" w:rsidRDefault="00704DC4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>
              <w:t>15,5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>
              <w:t>призер</w:t>
            </w:r>
          </w:p>
        </w:tc>
      </w:tr>
      <w:tr w:rsidR="00704DC4" w:rsidTr="00704DC4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pPr>
              <w:rPr>
                <w:rFonts w:eastAsia="Calibri"/>
              </w:rPr>
            </w:pPr>
            <w:r>
              <w:rPr>
                <w:rFonts w:eastAsia="Calibri"/>
              </w:rPr>
              <w:t>Полищук М.А.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C4" w:rsidRDefault="00704DC4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 w:rsidRPr="005932BD">
              <w:t>участник</w:t>
            </w:r>
          </w:p>
        </w:tc>
      </w:tr>
      <w:tr w:rsidR="00704DC4" w:rsidTr="00704DC4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Кулешов В.В.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C4" w:rsidRDefault="00704DC4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 w:rsidRPr="005932BD">
              <w:t>участник</w:t>
            </w:r>
          </w:p>
        </w:tc>
      </w:tr>
      <w:tr w:rsidR="00704DC4" w:rsidTr="00704DC4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Галицкая Э.И.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C4" w:rsidRDefault="00704DC4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 w:rsidRPr="005932BD">
              <w:t>участник</w:t>
            </w:r>
          </w:p>
        </w:tc>
      </w:tr>
      <w:tr w:rsidR="00704DC4" w:rsidTr="00704DC4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Поисов</w:t>
            </w:r>
            <w:proofErr w:type="spellEnd"/>
            <w:r>
              <w:rPr>
                <w:rFonts w:eastAsia="SimSun"/>
              </w:rPr>
              <w:t xml:space="preserve"> Д.Д.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C4" w:rsidRDefault="00704DC4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>
              <w:t>60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>
              <w:t>победитель</w:t>
            </w:r>
          </w:p>
        </w:tc>
      </w:tr>
      <w:tr w:rsidR="00704DC4" w:rsidTr="00704DC4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Дуничева</w:t>
            </w:r>
            <w:proofErr w:type="spellEnd"/>
            <w:r>
              <w:rPr>
                <w:rFonts w:eastAsia="Calibri"/>
              </w:rPr>
              <w:t xml:space="preserve"> Д.Д.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C4" w:rsidRDefault="00704DC4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pPr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>
              <w:t>призер</w:t>
            </w:r>
          </w:p>
        </w:tc>
      </w:tr>
      <w:tr w:rsidR="00704DC4" w:rsidTr="00704DC4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pPr>
              <w:rPr>
                <w:rFonts w:eastAsia="Calibri"/>
              </w:rPr>
            </w:pPr>
            <w:r>
              <w:rPr>
                <w:rFonts w:eastAsia="Calibri"/>
              </w:rPr>
              <w:t>Семина В.Р.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C4" w:rsidRDefault="00704DC4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 w:rsidRPr="00F2628D">
              <w:t>участник</w:t>
            </w:r>
          </w:p>
        </w:tc>
      </w:tr>
      <w:tr w:rsidR="00704DC4" w:rsidTr="00704DC4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Палаткина</w:t>
            </w:r>
            <w:proofErr w:type="spellEnd"/>
            <w:r>
              <w:rPr>
                <w:rFonts w:eastAsia="Calibri"/>
              </w:rPr>
              <w:t xml:space="preserve"> Т.В.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C4" w:rsidRDefault="00704DC4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 w:rsidRPr="00F2628D">
              <w:t>участник</w:t>
            </w:r>
          </w:p>
        </w:tc>
      </w:tr>
      <w:tr w:rsidR="00704DC4" w:rsidTr="00704DC4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>
              <w:t>Сомина А.П.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D27628" w:rsidRDefault="00704DC4" w:rsidP="00CD00A7">
            <w:r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C4" w:rsidRDefault="00704DC4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>
              <w:t>63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D27628" w:rsidRDefault="00704DC4" w:rsidP="00CD00A7">
            <w:r>
              <w:t>победитель</w:t>
            </w:r>
          </w:p>
        </w:tc>
      </w:tr>
      <w:tr w:rsidR="00704DC4" w:rsidTr="00704DC4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Гутник</w:t>
            </w:r>
            <w:proofErr w:type="spellEnd"/>
            <w:r>
              <w:rPr>
                <w:rFonts w:eastAsia="Calibri"/>
              </w:rPr>
              <w:t xml:space="preserve"> Н.В.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C4" w:rsidRDefault="00704DC4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>
              <w:t>призер</w:t>
            </w:r>
          </w:p>
        </w:tc>
      </w:tr>
      <w:tr w:rsidR="00704DC4" w:rsidTr="00704DC4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tabs>
                <w:tab w:val="left" w:pos="708"/>
              </w:tabs>
              <w:ind w:left="57" w:right="57"/>
              <w:rPr>
                <w:rFonts w:eastAsia="SimSun"/>
              </w:rPr>
            </w:pPr>
            <w:r>
              <w:rPr>
                <w:rFonts w:eastAsia="SimSun"/>
              </w:rPr>
              <w:t>Завьялова 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C4" w:rsidRDefault="00704DC4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>
              <w:t>42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>
              <w:t>призер</w:t>
            </w:r>
          </w:p>
        </w:tc>
      </w:tr>
      <w:tr w:rsidR="00704DC4" w:rsidTr="00704DC4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DD6E0C" w:rsidRDefault="00704DC4" w:rsidP="00CD00A7">
            <w:pPr>
              <w:rPr>
                <w:rFonts w:eastAsia="Calibri"/>
              </w:rPr>
            </w:pPr>
            <w:r w:rsidRPr="00DD6E0C">
              <w:rPr>
                <w:rFonts w:eastAsia="Calibri"/>
              </w:rPr>
              <w:t xml:space="preserve">Сидоркина </w:t>
            </w:r>
            <w:r>
              <w:rPr>
                <w:rFonts w:eastAsia="Calibri"/>
              </w:rPr>
              <w:t>Э.С.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DD6E0C" w:rsidRDefault="00704DC4" w:rsidP="00CD00A7">
            <w:r w:rsidRPr="00DD6E0C"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C4" w:rsidRDefault="00704DC4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DD6E0C" w:rsidRDefault="00704DC4" w:rsidP="00CD00A7">
            <w:r w:rsidRPr="00DD6E0C">
              <w:t>41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 w:rsidRPr="00860EEB">
              <w:t>участник</w:t>
            </w:r>
          </w:p>
        </w:tc>
      </w:tr>
      <w:tr w:rsidR="00704DC4" w:rsidTr="00704DC4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>
              <w:t>Серегин 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C4" w:rsidRDefault="00704DC4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>
              <w:t>33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 w:rsidRPr="00860EEB">
              <w:t>участник</w:t>
            </w:r>
          </w:p>
        </w:tc>
      </w:tr>
      <w:tr w:rsidR="00704DC4" w:rsidTr="00704DC4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Синюков</w:t>
            </w:r>
            <w:proofErr w:type="spellEnd"/>
            <w:r>
              <w:rPr>
                <w:rFonts w:eastAsia="Calibri"/>
              </w:rPr>
              <w:t xml:space="preserve"> Е.В.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C4" w:rsidRDefault="00704DC4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 w:rsidRPr="00860EEB">
              <w:t>участник</w:t>
            </w:r>
          </w:p>
        </w:tc>
      </w:tr>
      <w:tr w:rsidR="00704DC4" w:rsidTr="00704DC4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pPr>
              <w:rPr>
                <w:rFonts w:eastAsia="Calibri"/>
              </w:rPr>
            </w:pPr>
            <w:r>
              <w:rPr>
                <w:rFonts w:eastAsia="Calibri"/>
              </w:rPr>
              <w:t>Александрова Я.С.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r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C4" w:rsidRDefault="00704DC4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r w:rsidRPr="00860EEB">
              <w:t>участник</w:t>
            </w:r>
          </w:p>
        </w:tc>
      </w:tr>
      <w:tr w:rsidR="00704DC4" w:rsidTr="00704DC4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roofErr w:type="spellStart"/>
            <w:r>
              <w:t>Шахаева</w:t>
            </w:r>
            <w:proofErr w:type="spellEnd"/>
            <w:r>
              <w:t xml:space="preserve"> Т.А.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D27628" w:rsidRDefault="00704DC4" w:rsidP="00CD00A7">
            <w:r>
              <w:t>9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C4" w:rsidRDefault="00704DC4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D27628" w:rsidRDefault="00704DC4" w:rsidP="00CD00A7">
            <w:r>
              <w:t>21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D27628" w:rsidRDefault="00704DC4" w:rsidP="00CD00A7">
            <w:r>
              <w:t>победитель</w:t>
            </w:r>
          </w:p>
        </w:tc>
      </w:tr>
      <w:tr w:rsidR="00704DC4" w:rsidTr="00704DC4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 w:rsidP="00CD00A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351B9B" w:rsidRDefault="00704DC4" w:rsidP="00CD00A7">
            <w:r>
              <w:t>Степанова Ю.Д.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D27628" w:rsidRDefault="00704DC4" w:rsidP="00CD00A7">
            <w:r>
              <w:t>9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Default="00704DC4">
            <w:r w:rsidRPr="009E0274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D27628" w:rsidRDefault="00704DC4" w:rsidP="00CD00A7">
            <w:r>
              <w:t>19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4" w:rsidRPr="00D27628" w:rsidRDefault="00704DC4" w:rsidP="00CD00A7">
            <w:r>
              <w:t>призер</w:t>
            </w:r>
          </w:p>
        </w:tc>
      </w:tr>
    </w:tbl>
    <w:p w:rsidR="004C746D" w:rsidRDefault="00E507A8" w:rsidP="004C746D">
      <w:pPr>
        <w:jc w:val="left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30608" cy="8964425"/>
            <wp:effectExtent l="0" t="2540" r="0" b="0"/>
            <wp:docPr id="1" name="Рисунок 1" descr="C:\Users\User\Downloads\20230329_111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329_1116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22278" cy="895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746D" w:rsidSect="00704DC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869"/>
    <w:multiLevelType w:val="hybridMultilevel"/>
    <w:tmpl w:val="5A30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C4"/>
    <w:rsid w:val="004C746D"/>
    <w:rsid w:val="00704DC4"/>
    <w:rsid w:val="00E507A8"/>
    <w:rsid w:val="00F7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C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C4"/>
    <w:pPr>
      <w:ind w:left="720"/>
      <w:contextualSpacing/>
    </w:pPr>
  </w:style>
  <w:style w:type="table" w:styleId="a4">
    <w:name w:val="Table Grid"/>
    <w:basedOn w:val="a1"/>
    <w:uiPriority w:val="59"/>
    <w:rsid w:val="00704DC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7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C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C4"/>
    <w:pPr>
      <w:ind w:left="720"/>
      <w:contextualSpacing/>
    </w:pPr>
  </w:style>
  <w:style w:type="table" w:styleId="a4">
    <w:name w:val="Table Grid"/>
    <w:basedOn w:val="a1"/>
    <w:uiPriority w:val="59"/>
    <w:rsid w:val="00704DC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7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2022-11-24T05:37:00Z</dcterms:created>
  <dcterms:modified xsi:type="dcterms:W3CDTF">2023-03-29T08:33:00Z</dcterms:modified>
</cp:coreProperties>
</file>